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4D" w:rsidRDefault="00FC3E4D" w:rsidP="00FC3E4D">
      <w:pPr>
        <w:rPr>
          <w:rFonts w:ascii="仿宋" w:eastAsia="仿宋" w:hAnsi="仿宋"/>
          <w:sz w:val="28"/>
          <w:szCs w:val="28"/>
        </w:rPr>
      </w:pPr>
      <w:r w:rsidRPr="00844332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4</w:t>
      </w:r>
      <w:r w:rsidRPr="00844332">
        <w:rPr>
          <w:rFonts w:ascii="仿宋" w:eastAsia="仿宋" w:hAnsi="仿宋" w:hint="eastAsia"/>
          <w:sz w:val="28"/>
          <w:szCs w:val="28"/>
        </w:rPr>
        <w:t>：</w:t>
      </w:r>
    </w:p>
    <w:p w:rsidR="00FC3E4D" w:rsidRDefault="00FC3E4D" w:rsidP="00FC3E4D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 w:rsidRPr="00844332">
        <w:rPr>
          <w:rFonts w:ascii="方正小标宋简体" w:eastAsia="方正小标宋简体" w:hAnsi="仿宋" w:hint="eastAsia"/>
          <w:sz w:val="36"/>
          <w:szCs w:val="36"/>
        </w:rPr>
        <w:t>石油工程学院</w:t>
      </w:r>
      <w:r>
        <w:rPr>
          <w:rFonts w:ascii="方正小标宋简体" w:eastAsia="方正小标宋简体" w:hAnsi="仿宋" w:hint="eastAsia"/>
          <w:sz w:val="36"/>
          <w:szCs w:val="36"/>
        </w:rPr>
        <w:t>团支部</w:t>
      </w:r>
      <w:r w:rsidR="00A2594B" w:rsidRPr="00A2594B">
        <w:rPr>
          <w:rFonts w:ascii="方正小标宋简体" w:eastAsia="方正小标宋简体" w:hAnsi="仿宋" w:hint="eastAsia"/>
          <w:sz w:val="36"/>
          <w:szCs w:val="36"/>
        </w:rPr>
        <w:t>“青春建功新时代·家国同心战疫情”</w:t>
      </w:r>
      <w:r w:rsidR="00EF28BE">
        <w:rPr>
          <w:rFonts w:ascii="方正小标宋简体" w:eastAsia="方正小标宋简体" w:hAnsi="仿宋" w:hint="eastAsia"/>
          <w:sz w:val="36"/>
          <w:szCs w:val="36"/>
        </w:rPr>
        <w:t>主题团日活动</w:t>
      </w:r>
      <w:r>
        <w:rPr>
          <w:rFonts w:ascii="方正小标宋简体" w:eastAsia="方正小标宋简体" w:hAnsi="仿宋" w:hint="eastAsia"/>
          <w:sz w:val="36"/>
          <w:szCs w:val="36"/>
        </w:rPr>
        <w:t>汇总</w:t>
      </w:r>
      <w:r w:rsidRPr="00844332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835"/>
        <w:gridCol w:w="7007"/>
      </w:tblGrid>
      <w:tr w:rsidR="00FC3E4D" w:rsidTr="00FC3E4D">
        <w:tc>
          <w:tcPr>
            <w:tcW w:w="141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C3E4D"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269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C3E4D">
              <w:rPr>
                <w:rFonts w:ascii="仿宋" w:eastAsia="仿宋" w:hAnsi="仿宋" w:hint="eastAsia"/>
                <w:b/>
                <w:sz w:val="28"/>
              </w:rPr>
              <w:t>团支部名称</w:t>
            </w:r>
          </w:p>
        </w:tc>
        <w:tc>
          <w:tcPr>
            <w:tcW w:w="2835" w:type="dxa"/>
          </w:tcPr>
          <w:p w:rsidR="00FC3E4D" w:rsidRPr="00FC3E4D" w:rsidRDefault="00FC3E4D" w:rsidP="00EF28BE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C3E4D">
              <w:rPr>
                <w:rFonts w:ascii="仿宋" w:eastAsia="仿宋" w:hAnsi="仿宋" w:hint="eastAsia"/>
                <w:b/>
                <w:sz w:val="28"/>
              </w:rPr>
              <w:t>计划时间</w:t>
            </w:r>
          </w:p>
        </w:tc>
        <w:tc>
          <w:tcPr>
            <w:tcW w:w="7007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C3E4D">
              <w:rPr>
                <w:rFonts w:ascii="仿宋" w:eastAsia="仿宋" w:hAnsi="仿宋" w:hint="eastAsia"/>
                <w:b/>
                <w:sz w:val="28"/>
              </w:rPr>
              <w:t>计</w:t>
            </w:r>
            <w:r w:rsidR="00EF28BE">
              <w:rPr>
                <w:rFonts w:ascii="仿宋" w:eastAsia="仿宋" w:hAnsi="仿宋" w:hint="eastAsia"/>
                <w:b/>
                <w:sz w:val="28"/>
              </w:rPr>
              <w:t>划</w:t>
            </w:r>
            <w:r w:rsidRPr="00FC3E4D">
              <w:rPr>
                <w:rFonts w:ascii="仿宋" w:eastAsia="仿宋" w:hAnsi="仿宋" w:hint="eastAsia"/>
                <w:b/>
                <w:sz w:val="28"/>
              </w:rPr>
              <w:t>方式</w:t>
            </w:r>
          </w:p>
        </w:tc>
      </w:tr>
      <w:tr w:rsidR="00FC3E4D" w:rsidTr="00FC3E4D">
        <w:tc>
          <w:tcPr>
            <w:tcW w:w="141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69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5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007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FC3E4D" w:rsidTr="00FC3E4D">
        <w:tc>
          <w:tcPr>
            <w:tcW w:w="141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69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5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007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FC3E4D" w:rsidTr="00FC3E4D">
        <w:tc>
          <w:tcPr>
            <w:tcW w:w="141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69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5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007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FC3E4D" w:rsidTr="00FC3E4D">
        <w:tc>
          <w:tcPr>
            <w:tcW w:w="141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69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5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007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FC3E4D" w:rsidTr="00FC3E4D">
        <w:tc>
          <w:tcPr>
            <w:tcW w:w="141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69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5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007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FC3E4D" w:rsidTr="00FC3E4D">
        <w:tc>
          <w:tcPr>
            <w:tcW w:w="141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69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5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007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FC3E4D" w:rsidTr="00FC3E4D">
        <w:tc>
          <w:tcPr>
            <w:tcW w:w="141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69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5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007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FC3E4D" w:rsidTr="00FC3E4D">
        <w:tc>
          <w:tcPr>
            <w:tcW w:w="141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693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5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007" w:type="dxa"/>
          </w:tcPr>
          <w:p w:rsidR="00FC3E4D" w:rsidRPr="00FC3E4D" w:rsidRDefault="00FC3E4D" w:rsidP="00FC3E4D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</w:tbl>
    <w:p w:rsidR="009C7A6F" w:rsidRPr="00FC3E4D" w:rsidRDefault="009C7A6F"/>
    <w:sectPr w:rsidR="009C7A6F" w:rsidRPr="00FC3E4D" w:rsidSect="00FC3E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73" w:rsidRDefault="00B51E73" w:rsidP="00FC3E4D">
      <w:r>
        <w:separator/>
      </w:r>
    </w:p>
  </w:endnote>
  <w:endnote w:type="continuationSeparator" w:id="0">
    <w:p w:rsidR="00B51E73" w:rsidRDefault="00B51E73" w:rsidP="00FC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73" w:rsidRDefault="00B51E73" w:rsidP="00FC3E4D">
      <w:r>
        <w:separator/>
      </w:r>
    </w:p>
  </w:footnote>
  <w:footnote w:type="continuationSeparator" w:id="0">
    <w:p w:rsidR="00B51E73" w:rsidRDefault="00B51E73" w:rsidP="00FC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67"/>
    <w:rsid w:val="00057867"/>
    <w:rsid w:val="009C7A6F"/>
    <w:rsid w:val="00A2594B"/>
    <w:rsid w:val="00B51E73"/>
    <w:rsid w:val="00EF17E1"/>
    <w:rsid w:val="00EF28BE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E04D"/>
  <w15:chartTrackingRefBased/>
  <w15:docId w15:val="{A0407E8F-C249-44CF-BA9B-E2B41692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E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E4D"/>
    <w:rPr>
      <w:sz w:val="18"/>
      <w:szCs w:val="18"/>
    </w:rPr>
  </w:style>
  <w:style w:type="table" w:styleId="a7">
    <w:name w:val="Table Grid"/>
    <w:basedOn w:val="a1"/>
    <w:uiPriority w:val="39"/>
    <w:rsid w:val="00FC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李昀泽</dc:creator>
  <cp:keywords/>
  <dc:description/>
  <cp:lastModifiedBy>单 珣</cp:lastModifiedBy>
  <cp:revision>4</cp:revision>
  <dcterms:created xsi:type="dcterms:W3CDTF">2020-03-23T09:36:00Z</dcterms:created>
  <dcterms:modified xsi:type="dcterms:W3CDTF">2020-04-03T02:51:00Z</dcterms:modified>
</cp:coreProperties>
</file>