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B98" w:rsidRDefault="00000000">
      <w:pPr>
        <w:widowControl/>
        <w:shd w:val="clear" w:color="auto" w:fill="FFFFFF"/>
        <w:spacing w:line="56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kern w:val="0"/>
          <w:sz w:val="32"/>
          <w:szCs w:val="32"/>
        </w:rPr>
        <w:t>附件2：</w:t>
      </w:r>
    </w:p>
    <w:p w:rsidR="00916B98" w:rsidRDefault="00000000">
      <w:pPr>
        <w:spacing w:line="560" w:lineRule="exact"/>
        <w:jc w:val="center"/>
        <w:rPr>
          <w:rFonts w:ascii="方正小标宋简体" w:eastAsia="方正小标宋简体" w:hAnsi="黑体" w:cstheme="minorBidi"/>
          <w:b/>
          <w:sz w:val="36"/>
          <w:szCs w:val="32"/>
        </w:rPr>
      </w:pPr>
      <w:r>
        <w:rPr>
          <w:rFonts w:ascii="方正小标宋简体" w:eastAsia="方正小标宋简体" w:hAnsi="黑体" w:cstheme="minorBidi" w:hint="eastAsia"/>
          <w:b/>
          <w:sz w:val="36"/>
          <w:szCs w:val="32"/>
        </w:rPr>
        <w:t>团支部书记述职评议考核结果汇总</w:t>
      </w:r>
    </w:p>
    <w:p w:rsidR="00916B98" w:rsidRDefault="00916B98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/>
          <w:kern w:val="0"/>
          <w:sz w:val="32"/>
          <w:szCs w:val="32"/>
        </w:rPr>
      </w:pP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025"/>
        <w:gridCol w:w="660"/>
        <w:gridCol w:w="1276"/>
        <w:gridCol w:w="1134"/>
        <w:gridCol w:w="1134"/>
        <w:gridCol w:w="1134"/>
        <w:gridCol w:w="1134"/>
      </w:tblGrid>
      <w:tr w:rsidR="00916B98" w:rsidTr="00490A83">
        <w:trPr>
          <w:trHeight w:val="60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团支部名称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团员</w:t>
            </w:r>
          </w:p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总数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参会团员人数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团支部书记述职评议考核结果</w:t>
            </w:r>
          </w:p>
        </w:tc>
      </w:tr>
      <w:tr w:rsidR="00916B98" w:rsidTr="00490A83">
        <w:trPr>
          <w:trHeight w:val="90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好</w:t>
            </w:r>
          </w:p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较好</w:t>
            </w:r>
          </w:p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一般</w:t>
            </w:r>
          </w:p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差</w:t>
            </w:r>
          </w:p>
          <w:p w:rsidR="00916B98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一体班（石油类）2101团支部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一体班（石油类）2102团支部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海油2101团支部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海油2102团支部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石工（卓越）2101团支部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石工（卓越）2102团支部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石工（卓越）2103团支部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石工（卓越）2104团支部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石工（卓越）2105团支部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石工（卓越）2106团支部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石工（卓越）2107团支部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石工（卓越）2108团支部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石工（智能）2101团支部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石工（卓越）2201团支部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石工（卓越）2202团支部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石工（卓越）2203团支部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石工（卓越）2204团支部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石工（卓越）2205团支部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石工（卓越）2206团支部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石工（卓越）2207团支部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石工（卓越）2208团支部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石工（智能）2201团支部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石工（智能）2202团支部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海油2201团支部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海油2202团支部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一体班（石油类）2201团支部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一体班（石油类）2202团支部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32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石工（卓越）2001团支部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石工（卓越）2002团支部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石工（卓越）2003团支部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石工（卓越）2004团支部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石工（卓越）2005团支部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石工（卓越）2006团支部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石工（卓越）2007团支部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石工（卓越）2008团支部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海油2001团支部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海油2002团支部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一体班（石油类）2001团支部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一体班（石油类）2002团支部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一体班（石油类）1901团支部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一体班（石油类）1902团支部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海油1901团支部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海油1902团支部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石工1901团支部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石工1902团支部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石工1903团支部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石工1904团支部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石工1905团支部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石工1906团支部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石工(卓越)1907团支部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石工(卓越)1908团支部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硕士研究生石工2021级1班团支部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硕士研究生石工2021级2班团支部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硕士研究生石工2021级3班团支部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硕士研究生石工2021级4班团支部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硕士研究生石工2021级5班团支部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硕士研究生石工2021级6班团支部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硕士研究生石工2021级7班团支部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硕士研究生石工2021级8班团支部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硕士研究生石工2022级1班团支部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硕士研究生石工2022级2班团支部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硕士研究生石工2022级3班团支部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硕士研究生石工2022级4班团支部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硕士研究生石工2022级5班团支部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硕士研究生石工2022级6班团支部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硕士研究生石工2022级7班团支部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75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硕士研究生石工2022级8班团支部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硕士研究生石工2020级1班团支部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硕士研究生石工2020级2班团支部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硕士研究生石工2020级3班团支部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硕士研究生石工2020级4班团支部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硕士研究生石工2020级5班团支部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硕士研究生石工2020级6班团支部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硕士研究生石工2020级7班团支部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硕士研究生石工2020级8班团支部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硕士研究生石工2020级9班团支部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博士研究生石工2022级1班团支部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博士研究生石工2022级2班团支部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博士研究生石工2021级1班团支部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博士研究生石工2021级2班团支部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博士研究生石工博士研究生团支部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916B98" w:rsidTr="00490A8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98" w:rsidRDefault="00916B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B98" w:rsidRDefault="00916B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:rsidR="00916B98" w:rsidRDefault="00916B98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18"/>
          <w:szCs w:val="18"/>
          <w:lang w:bidi="ar"/>
        </w:rPr>
      </w:pPr>
    </w:p>
    <w:sectPr w:rsidR="00916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IyMTM0ODUwYTIxNWQxMWVmOTk3NjExYjJmOGI3MjEifQ=="/>
  </w:docVars>
  <w:rsids>
    <w:rsidRoot w:val="004136E8"/>
    <w:rsid w:val="00020F17"/>
    <w:rsid w:val="00044A7F"/>
    <w:rsid w:val="00046D9A"/>
    <w:rsid w:val="000F0A1E"/>
    <w:rsid w:val="00263FFA"/>
    <w:rsid w:val="003907F7"/>
    <w:rsid w:val="004136E8"/>
    <w:rsid w:val="00427B4C"/>
    <w:rsid w:val="00444EAD"/>
    <w:rsid w:val="00490A83"/>
    <w:rsid w:val="004E1876"/>
    <w:rsid w:val="004F64B4"/>
    <w:rsid w:val="00553293"/>
    <w:rsid w:val="00591965"/>
    <w:rsid w:val="005C7AF4"/>
    <w:rsid w:val="00642797"/>
    <w:rsid w:val="00673F5B"/>
    <w:rsid w:val="00741712"/>
    <w:rsid w:val="00916B98"/>
    <w:rsid w:val="009365BC"/>
    <w:rsid w:val="00956623"/>
    <w:rsid w:val="009D41C0"/>
    <w:rsid w:val="009E0201"/>
    <w:rsid w:val="00AE77D4"/>
    <w:rsid w:val="00B47EFF"/>
    <w:rsid w:val="00BC54E9"/>
    <w:rsid w:val="00C50F27"/>
    <w:rsid w:val="00CA13D3"/>
    <w:rsid w:val="00D06EF2"/>
    <w:rsid w:val="00D56736"/>
    <w:rsid w:val="00E81859"/>
    <w:rsid w:val="00E91E9A"/>
    <w:rsid w:val="00EE5740"/>
    <w:rsid w:val="00F16FE9"/>
    <w:rsid w:val="00FD6C08"/>
    <w:rsid w:val="0AFF06C6"/>
    <w:rsid w:val="302B10E0"/>
    <w:rsid w:val="45E35084"/>
    <w:rsid w:val="489C2FDC"/>
    <w:rsid w:val="523660A3"/>
    <w:rsid w:val="553D1219"/>
    <w:rsid w:val="5959731F"/>
    <w:rsid w:val="7C79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B73548-8F31-4021-B5C7-E7448FB5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喻可乐</dc:creator>
  <cp:lastModifiedBy>w xc</cp:lastModifiedBy>
  <cp:revision>5</cp:revision>
  <dcterms:created xsi:type="dcterms:W3CDTF">2023-04-10T08:41:00Z</dcterms:created>
  <dcterms:modified xsi:type="dcterms:W3CDTF">2023-04-12T12:25:00Z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8218CAB3F9AF4B2A85234D8BF4ED0037_12</vt:lpwstr>
  </property>
</Properties>
</file>