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A64C6" w14:textId="5D80123F" w:rsidR="00F0390E" w:rsidRDefault="00F0390E" w:rsidP="0063123B">
      <w:pPr>
        <w:adjustRightInd w:val="0"/>
        <w:snapToGrid w:val="0"/>
        <w:spacing w:before="100" w:after="200"/>
        <w:jc w:val="left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附件</w:t>
      </w:r>
      <w:r>
        <w:rPr>
          <w:rFonts w:ascii="华文中宋" w:eastAsia="华文中宋" w:hAnsi="华文中宋"/>
          <w:b/>
          <w:sz w:val="32"/>
          <w:szCs w:val="32"/>
        </w:rPr>
        <w:t>2</w:t>
      </w:r>
      <w:r>
        <w:rPr>
          <w:rFonts w:ascii="华文中宋" w:eastAsia="华文中宋" w:hAnsi="华文中宋" w:hint="eastAsia"/>
          <w:b/>
          <w:sz w:val="32"/>
          <w:szCs w:val="32"/>
        </w:rPr>
        <w:t>：</w:t>
      </w:r>
    </w:p>
    <w:p w14:paraId="67F8EA1A" w14:textId="77777777" w:rsidR="00F0390E" w:rsidRPr="00F0390E" w:rsidRDefault="00F0390E" w:rsidP="00F0390E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 w:rsidRPr="00F0390E">
        <w:rPr>
          <w:rFonts w:ascii="华文中宋" w:eastAsia="华文中宋" w:hAnsi="华文中宋" w:hint="eastAsia"/>
          <w:b/>
          <w:sz w:val="28"/>
          <w:szCs w:val="28"/>
        </w:rPr>
        <w:t>2023-2024</w:t>
      </w:r>
      <w:r w:rsidRPr="00F0390E">
        <w:rPr>
          <w:rFonts w:ascii="华文中宋" w:eastAsia="华文中宋" w:hAnsi="华文中宋" w:hint="eastAsia"/>
          <w:b/>
          <w:sz w:val="32"/>
          <w:szCs w:val="32"/>
        </w:rPr>
        <w:t>学年石油工程学院研究生会主席团候选人竞聘报名表</w:t>
      </w:r>
    </w:p>
    <w:tbl>
      <w:tblPr>
        <w:tblpPr w:leftFromText="180" w:rightFromText="180" w:vertAnchor="text" w:tblpXSpec="center" w:tblpY="1"/>
        <w:tblOverlap w:val="never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275"/>
        <w:gridCol w:w="711"/>
        <w:gridCol w:w="990"/>
        <w:gridCol w:w="630"/>
        <w:gridCol w:w="646"/>
        <w:gridCol w:w="1334"/>
        <w:gridCol w:w="1788"/>
      </w:tblGrid>
      <w:tr w:rsidR="00480902" w14:paraId="0C3F966B" w14:textId="77777777" w:rsidTr="00300742">
        <w:trPr>
          <w:trHeight w:val="612"/>
        </w:trPr>
        <w:tc>
          <w:tcPr>
            <w:tcW w:w="1384" w:type="dxa"/>
            <w:vAlign w:val="center"/>
          </w:tcPr>
          <w:p w14:paraId="60B43EC8" w14:textId="77777777" w:rsidR="00480902" w:rsidRPr="00F0390E" w:rsidRDefault="009E647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418" w:type="dxa"/>
            <w:vAlign w:val="center"/>
          </w:tcPr>
          <w:p w14:paraId="7DD97484" w14:textId="77777777" w:rsidR="00480902" w:rsidRPr="00F0390E" w:rsidRDefault="0048090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A57E171" w14:textId="77777777" w:rsidR="00480902" w:rsidRPr="00F0390E" w:rsidRDefault="009E647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701" w:type="dxa"/>
            <w:gridSpan w:val="2"/>
            <w:vAlign w:val="center"/>
          </w:tcPr>
          <w:p w14:paraId="38707EB3" w14:textId="77777777" w:rsidR="00480902" w:rsidRPr="00F0390E" w:rsidRDefault="0048090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EB959EA" w14:textId="77777777" w:rsidR="00480902" w:rsidRPr="00F0390E" w:rsidRDefault="009E647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334" w:type="dxa"/>
            <w:vAlign w:val="center"/>
          </w:tcPr>
          <w:p w14:paraId="37BB4B63" w14:textId="77777777" w:rsidR="00480902" w:rsidRPr="00F0390E" w:rsidRDefault="0048090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8" w:type="dxa"/>
            <w:vMerge w:val="restart"/>
            <w:vAlign w:val="center"/>
          </w:tcPr>
          <w:p w14:paraId="2747E597" w14:textId="51899B89" w:rsidR="00480902" w:rsidRPr="00F0390E" w:rsidRDefault="00B95622">
            <w:pP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:rsidR="00480902" w14:paraId="5B33036F" w14:textId="77777777" w:rsidTr="00300742">
        <w:trPr>
          <w:trHeight w:val="613"/>
        </w:trPr>
        <w:tc>
          <w:tcPr>
            <w:tcW w:w="1384" w:type="dxa"/>
            <w:vAlign w:val="center"/>
          </w:tcPr>
          <w:p w14:paraId="7E7A4210" w14:textId="77777777" w:rsidR="00480902" w:rsidRPr="00F0390E" w:rsidRDefault="009E647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418" w:type="dxa"/>
            <w:vAlign w:val="center"/>
          </w:tcPr>
          <w:p w14:paraId="33454CAF" w14:textId="77777777" w:rsidR="00480902" w:rsidRPr="00F0390E" w:rsidRDefault="0048090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49BAC92" w14:textId="77777777" w:rsidR="00480902" w:rsidRPr="00F0390E" w:rsidRDefault="009E647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2"/>
            <w:vAlign w:val="center"/>
          </w:tcPr>
          <w:p w14:paraId="63380C18" w14:textId="77777777" w:rsidR="00480902" w:rsidRPr="00F0390E" w:rsidRDefault="0048090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834D141" w14:textId="77777777" w:rsidR="00480902" w:rsidRPr="00F0390E" w:rsidRDefault="009E6475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34" w:type="dxa"/>
            <w:vAlign w:val="center"/>
          </w:tcPr>
          <w:p w14:paraId="1D4C90F8" w14:textId="77777777" w:rsidR="00480902" w:rsidRPr="00F0390E" w:rsidRDefault="0048090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8" w:type="dxa"/>
            <w:vMerge/>
            <w:vAlign w:val="center"/>
          </w:tcPr>
          <w:p w14:paraId="1D62325E" w14:textId="77777777" w:rsidR="00480902" w:rsidRPr="00F0390E" w:rsidRDefault="00480902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753AC" w14:paraId="746F03DE" w14:textId="77777777" w:rsidTr="00300742">
        <w:trPr>
          <w:trHeight w:val="567"/>
        </w:trPr>
        <w:tc>
          <w:tcPr>
            <w:tcW w:w="1384" w:type="dxa"/>
            <w:vAlign w:val="center"/>
          </w:tcPr>
          <w:p w14:paraId="4F179782" w14:textId="77777777" w:rsidR="000753AC" w:rsidRPr="00F0390E" w:rsidRDefault="000753AC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专业班级</w:t>
            </w:r>
          </w:p>
        </w:tc>
        <w:tc>
          <w:tcPr>
            <w:tcW w:w="1418" w:type="dxa"/>
            <w:vAlign w:val="center"/>
          </w:tcPr>
          <w:p w14:paraId="571C3C6D" w14:textId="77777777" w:rsidR="000753AC" w:rsidRPr="00F0390E" w:rsidRDefault="000753AC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1471882" w14:textId="77777777" w:rsidR="000753AC" w:rsidRPr="00F0390E" w:rsidRDefault="000753AC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宿    舍</w:t>
            </w:r>
          </w:p>
        </w:tc>
        <w:tc>
          <w:tcPr>
            <w:tcW w:w="1701" w:type="dxa"/>
            <w:gridSpan w:val="2"/>
            <w:vAlign w:val="center"/>
          </w:tcPr>
          <w:p w14:paraId="4F84172E" w14:textId="77777777" w:rsidR="000753AC" w:rsidRPr="00F0390E" w:rsidRDefault="000753AC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97A258B" w14:textId="77777777" w:rsidR="000753AC" w:rsidRPr="00F0390E" w:rsidRDefault="000753AC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导    师</w:t>
            </w:r>
          </w:p>
        </w:tc>
        <w:tc>
          <w:tcPr>
            <w:tcW w:w="1334" w:type="dxa"/>
            <w:vAlign w:val="center"/>
          </w:tcPr>
          <w:p w14:paraId="7DFEF333" w14:textId="77777777" w:rsidR="000753AC" w:rsidRPr="00F0390E" w:rsidRDefault="000753AC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8" w:type="dxa"/>
            <w:vMerge/>
            <w:vAlign w:val="center"/>
          </w:tcPr>
          <w:p w14:paraId="38C4E416" w14:textId="77777777" w:rsidR="000753AC" w:rsidRPr="00F0390E" w:rsidRDefault="000753AC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00742" w14:paraId="41E2A2F9" w14:textId="77777777" w:rsidTr="00300742">
        <w:trPr>
          <w:trHeight w:val="586"/>
        </w:trPr>
        <w:tc>
          <w:tcPr>
            <w:tcW w:w="1384" w:type="dxa"/>
            <w:vAlign w:val="center"/>
          </w:tcPr>
          <w:p w14:paraId="61F460B8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vAlign w:val="center"/>
          </w:tcPr>
          <w:p w14:paraId="772F6375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0077FEE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QQ</w:t>
            </w:r>
          </w:p>
        </w:tc>
        <w:tc>
          <w:tcPr>
            <w:tcW w:w="1701" w:type="dxa"/>
            <w:gridSpan w:val="2"/>
            <w:vAlign w:val="center"/>
          </w:tcPr>
          <w:p w14:paraId="6AC3B42F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0E47079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常用邮箱</w:t>
            </w:r>
          </w:p>
        </w:tc>
        <w:tc>
          <w:tcPr>
            <w:tcW w:w="1334" w:type="dxa"/>
            <w:vAlign w:val="center"/>
          </w:tcPr>
          <w:p w14:paraId="06BBC666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8" w:type="dxa"/>
            <w:vMerge/>
            <w:vAlign w:val="center"/>
          </w:tcPr>
          <w:p w14:paraId="6CB6F505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753AC" w14:paraId="4B891B2B" w14:textId="77777777" w:rsidTr="00300742">
        <w:trPr>
          <w:trHeight w:val="587"/>
        </w:trPr>
        <w:tc>
          <w:tcPr>
            <w:tcW w:w="1384" w:type="dxa"/>
            <w:vAlign w:val="center"/>
          </w:tcPr>
          <w:p w14:paraId="2E930280" w14:textId="77777777" w:rsidR="000753AC" w:rsidRPr="00F0390E" w:rsidRDefault="000753AC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特长、爱好</w:t>
            </w:r>
          </w:p>
        </w:tc>
        <w:tc>
          <w:tcPr>
            <w:tcW w:w="8792" w:type="dxa"/>
            <w:gridSpan w:val="8"/>
            <w:vAlign w:val="center"/>
          </w:tcPr>
          <w:p w14:paraId="58D3AC62" w14:textId="77777777" w:rsidR="000753AC" w:rsidRPr="00F0390E" w:rsidRDefault="000753AC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00742" w14:paraId="0A63E102" w14:textId="77777777" w:rsidTr="00300742">
        <w:trPr>
          <w:trHeight w:val="567"/>
        </w:trPr>
        <w:tc>
          <w:tcPr>
            <w:tcW w:w="1384" w:type="dxa"/>
            <w:vAlign w:val="center"/>
          </w:tcPr>
          <w:p w14:paraId="65E42C37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曾任职务及</w:t>
            </w:r>
          </w:p>
          <w:p w14:paraId="7D8133E3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所获荣誉</w:t>
            </w:r>
          </w:p>
        </w:tc>
        <w:tc>
          <w:tcPr>
            <w:tcW w:w="3404" w:type="dxa"/>
            <w:gridSpan w:val="3"/>
            <w:vAlign w:val="center"/>
          </w:tcPr>
          <w:p w14:paraId="60B0799C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D36301C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68" w:type="dxa"/>
            <w:gridSpan w:val="3"/>
            <w:vAlign w:val="center"/>
          </w:tcPr>
          <w:p w14:paraId="52E0853A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00742" w14:paraId="55AECC03" w14:textId="77777777" w:rsidTr="00300742">
        <w:trPr>
          <w:trHeight w:val="1879"/>
        </w:trPr>
        <w:tc>
          <w:tcPr>
            <w:tcW w:w="1384" w:type="dxa"/>
            <w:vAlign w:val="center"/>
          </w:tcPr>
          <w:p w14:paraId="34BBC286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个人简介</w:t>
            </w:r>
          </w:p>
          <w:p w14:paraId="22225C62" w14:textId="77777777" w:rsidR="00300742" w:rsidRPr="00F0390E" w:rsidRDefault="00300742" w:rsidP="000753A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（以学生工作经历和心得感悟为主）</w:t>
            </w:r>
          </w:p>
        </w:tc>
        <w:tc>
          <w:tcPr>
            <w:tcW w:w="8792" w:type="dxa"/>
            <w:gridSpan w:val="8"/>
            <w:vAlign w:val="center"/>
          </w:tcPr>
          <w:p w14:paraId="1B3EDCF1" w14:textId="77777777" w:rsidR="00300742" w:rsidRPr="00F0390E" w:rsidRDefault="00300742" w:rsidP="000753AC">
            <w:pPr>
              <w:ind w:firstLineChars="200" w:firstLine="4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00742" w14:paraId="3AA80D4A" w14:textId="77777777" w:rsidTr="00300742">
        <w:trPr>
          <w:cantSplit/>
          <w:trHeight w:val="4089"/>
        </w:trPr>
        <w:tc>
          <w:tcPr>
            <w:tcW w:w="1384" w:type="dxa"/>
            <w:vAlign w:val="center"/>
          </w:tcPr>
          <w:p w14:paraId="2DD56D5A" w14:textId="4711C87E" w:rsidR="00300742" w:rsidRPr="00F0390E" w:rsidRDefault="00913653" w:rsidP="000753AC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工作计划</w:t>
            </w:r>
          </w:p>
        </w:tc>
        <w:tc>
          <w:tcPr>
            <w:tcW w:w="8792" w:type="dxa"/>
            <w:gridSpan w:val="8"/>
            <w:vAlign w:val="center"/>
          </w:tcPr>
          <w:p w14:paraId="6FD0DC80" w14:textId="77777777" w:rsidR="00300742" w:rsidRPr="00F0390E" w:rsidRDefault="00300742" w:rsidP="00175B53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C7FB4" w14:paraId="33EAC1D1" w14:textId="77777777" w:rsidTr="00300742">
        <w:trPr>
          <w:trHeight w:val="2361"/>
        </w:trPr>
        <w:tc>
          <w:tcPr>
            <w:tcW w:w="10176" w:type="dxa"/>
            <w:gridSpan w:val="9"/>
            <w:vAlign w:val="center"/>
          </w:tcPr>
          <w:p w14:paraId="1459F09B" w14:textId="77777777" w:rsidR="00AC7FB4" w:rsidRPr="00F0390E" w:rsidRDefault="00AC7FB4" w:rsidP="00AC7FB4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Calibri"/>
                <w:sz w:val="24"/>
                <w:szCs w:val="22"/>
              </w:rPr>
            </w:pPr>
            <w:r w:rsidRPr="00F0390E">
              <w:rPr>
                <w:rFonts w:ascii="仿宋_GB2312" w:eastAsia="仿宋_GB2312" w:hAnsi="Calibri" w:hint="eastAsia"/>
                <w:sz w:val="24"/>
                <w:szCs w:val="22"/>
              </w:rPr>
              <w:t>我已确认以上提供的信息真实准确，愿意参加2023-2024学年石油工程学院研究生会主席团候选人竞选。在竞选过程中不采用不正当的竞选方法，尊重其他参选人及竞选结果。</w:t>
            </w:r>
          </w:p>
          <w:p w14:paraId="59701564" w14:textId="77777777" w:rsidR="00AC7FB4" w:rsidRPr="00F0390E" w:rsidRDefault="00AC7FB4" w:rsidP="00AC7FB4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Calibri"/>
                <w:sz w:val="24"/>
                <w:szCs w:val="22"/>
              </w:rPr>
            </w:pPr>
            <w:r w:rsidRPr="00F0390E">
              <w:rPr>
                <w:rFonts w:ascii="仿宋_GB2312" w:eastAsia="仿宋_GB2312" w:hAnsi="Calibri" w:hint="eastAsia"/>
                <w:sz w:val="24"/>
                <w:szCs w:val="22"/>
              </w:rPr>
              <w:t>特此声明。</w:t>
            </w:r>
          </w:p>
          <w:p w14:paraId="3BF1882D" w14:textId="77777777" w:rsidR="00AC7FB4" w:rsidRPr="00F0390E" w:rsidRDefault="00AC7FB4" w:rsidP="00AC7FB4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 w:hAnsi="Calibri"/>
                <w:sz w:val="24"/>
                <w:szCs w:val="22"/>
              </w:rPr>
            </w:pPr>
            <w:r w:rsidRPr="00F0390E">
              <w:rPr>
                <w:rFonts w:ascii="仿宋_GB2312" w:eastAsia="仿宋_GB2312" w:hAnsi="Calibri" w:hint="eastAsia"/>
                <w:sz w:val="24"/>
                <w:szCs w:val="22"/>
              </w:rPr>
              <w:t xml:space="preserve">                                                参选人（签名）：</w:t>
            </w:r>
          </w:p>
          <w:p w14:paraId="3C0200F0" w14:textId="77777777" w:rsidR="00AC7FB4" w:rsidRPr="00F0390E" w:rsidRDefault="00AC7FB4" w:rsidP="00AC7FB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F0390E">
              <w:rPr>
                <w:rFonts w:ascii="仿宋_GB2312" w:eastAsia="仿宋_GB2312" w:hAnsi="Calibri" w:hint="eastAsia"/>
                <w:sz w:val="24"/>
                <w:szCs w:val="22"/>
              </w:rPr>
              <w:t xml:space="preserve">                                                  年     月     日</w:t>
            </w:r>
          </w:p>
        </w:tc>
      </w:tr>
    </w:tbl>
    <w:p w14:paraId="501A4578" w14:textId="77777777" w:rsidR="00480902" w:rsidRDefault="009E6475">
      <w:pPr>
        <w:widowControl/>
        <w:ind w:right="480"/>
        <w:rPr>
          <w:rFonts w:eastAsia="仿宋"/>
          <w:color w:val="000000"/>
          <w:kern w:val="0"/>
          <w:sz w:val="24"/>
          <w:szCs w:val="24"/>
        </w:rPr>
      </w:pPr>
      <w:r>
        <w:rPr>
          <w:rFonts w:ascii="宋体" w:hAnsi="宋体" w:hint="eastAsia"/>
          <w:szCs w:val="24"/>
        </w:rPr>
        <w:t>如有疑问请联系：</w:t>
      </w:r>
      <w:r w:rsidR="000E472F">
        <w:rPr>
          <w:rFonts w:ascii="宋体" w:hAnsi="宋体" w:hint="eastAsia"/>
          <w:szCs w:val="24"/>
        </w:rPr>
        <w:t>马梓文</w:t>
      </w:r>
      <w:r>
        <w:rPr>
          <w:rFonts w:eastAsia="仿宋" w:hint="eastAsia"/>
          <w:color w:val="000000"/>
          <w:kern w:val="0"/>
          <w:sz w:val="24"/>
          <w:szCs w:val="24"/>
        </w:rPr>
        <w:t xml:space="preserve"> </w:t>
      </w:r>
      <w:r>
        <w:rPr>
          <w:rFonts w:eastAsia="仿宋"/>
          <w:color w:val="000000"/>
          <w:kern w:val="0"/>
          <w:sz w:val="24"/>
          <w:szCs w:val="24"/>
        </w:rPr>
        <w:t xml:space="preserve"> </w:t>
      </w:r>
      <w:r w:rsidR="000E472F">
        <w:rPr>
          <w:rFonts w:eastAsia="仿宋"/>
          <w:color w:val="000000"/>
          <w:kern w:val="0"/>
          <w:sz w:val="24"/>
          <w:szCs w:val="24"/>
        </w:rPr>
        <w:t>17685458385</w:t>
      </w:r>
    </w:p>
    <w:p w14:paraId="1AE7DE91" w14:textId="77777777" w:rsidR="00175B53" w:rsidRPr="00B95622" w:rsidRDefault="00175B53">
      <w:pPr>
        <w:widowControl/>
        <w:ind w:right="480"/>
        <w:rPr>
          <w:rFonts w:eastAsia="仿宋"/>
        </w:rPr>
      </w:pPr>
    </w:p>
    <w:sectPr w:rsidR="00175B53" w:rsidRPr="00B95622" w:rsidSect="00F0390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5157A" w14:textId="77777777" w:rsidR="004F4470" w:rsidRDefault="004F4470" w:rsidP="000753AC">
      <w:r>
        <w:separator/>
      </w:r>
    </w:p>
  </w:endnote>
  <w:endnote w:type="continuationSeparator" w:id="0">
    <w:p w14:paraId="2A092ADA" w14:textId="77777777" w:rsidR="004F4470" w:rsidRDefault="004F4470" w:rsidP="0007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858C2" w14:textId="77777777" w:rsidR="004F4470" w:rsidRDefault="004F4470" w:rsidP="000753AC">
      <w:r>
        <w:separator/>
      </w:r>
    </w:p>
  </w:footnote>
  <w:footnote w:type="continuationSeparator" w:id="0">
    <w:p w14:paraId="28D3CA14" w14:textId="77777777" w:rsidR="004F4470" w:rsidRDefault="004F4470" w:rsidP="00075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024E3"/>
    <w:rsid w:val="000753AC"/>
    <w:rsid w:val="000A47DE"/>
    <w:rsid w:val="000E472F"/>
    <w:rsid w:val="00175B53"/>
    <w:rsid w:val="001D2196"/>
    <w:rsid w:val="001E4667"/>
    <w:rsid w:val="00300742"/>
    <w:rsid w:val="004220EB"/>
    <w:rsid w:val="00480902"/>
    <w:rsid w:val="004F4470"/>
    <w:rsid w:val="005A63E5"/>
    <w:rsid w:val="005F4F5E"/>
    <w:rsid w:val="00774BAD"/>
    <w:rsid w:val="008D32FE"/>
    <w:rsid w:val="00913653"/>
    <w:rsid w:val="009E6475"/>
    <w:rsid w:val="00A95D7F"/>
    <w:rsid w:val="00AC7FB4"/>
    <w:rsid w:val="00AE69E3"/>
    <w:rsid w:val="00B0219D"/>
    <w:rsid w:val="00B34C5B"/>
    <w:rsid w:val="00B95622"/>
    <w:rsid w:val="00C440A1"/>
    <w:rsid w:val="00C470C9"/>
    <w:rsid w:val="00C62329"/>
    <w:rsid w:val="00E212BF"/>
    <w:rsid w:val="00EF5B23"/>
    <w:rsid w:val="00F0390E"/>
    <w:rsid w:val="00F12A10"/>
    <w:rsid w:val="00FC5D77"/>
    <w:rsid w:val="1EFF5617"/>
    <w:rsid w:val="21C05587"/>
    <w:rsid w:val="35392B90"/>
    <w:rsid w:val="59BB68A0"/>
    <w:rsid w:val="73D0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FFD414"/>
  <w15:docId w15:val="{16D56236-FF38-448C-A12F-45167657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8D32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62</Words>
  <Characters>358</Characters>
  <Application>Microsoft Office Word</Application>
  <DocSecurity>0</DocSecurity>
  <Lines>2</Lines>
  <Paragraphs>1</Paragraphs>
  <ScaleCrop>false</ScaleCrop>
  <Company>P R C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hy</cp:lastModifiedBy>
  <cp:revision>17</cp:revision>
  <dcterms:created xsi:type="dcterms:W3CDTF">2019-09-23T15:34:00Z</dcterms:created>
  <dcterms:modified xsi:type="dcterms:W3CDTF">2023-07-06T11:56:00Z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B66F94A79CCF4EEE820407F07864624D</vt:lpwstr>
  </property>
</Properties>
</file>