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E3B9" w14:textId="77777777" w:rsidR="002A0A94" w:rsidRDefault="00534FC0" w:rsidP="002A0A94">
      <w:pPr>
        <w:adjustRightInd w:val="0"/>
        <w:snapToGrid w:val="0"/>
        <w:spacing w:before="100" w:after="200"/>
        <w:jc w:val="left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附件1：</w:t>
      </w:r>
    </w:p>
    <w:p w14:paraId="5075EABF" w14:textId="27D34DF1" w:rsidR="00176A38" w:rsidRDefault="002A0A94" w:rsidP="00EF2C04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 w:rsidRPr="002A0A94">
        <w:rPr>
          <w:rFonts w:ascii="华文中宋" w:eastAsia="华文中宋" w:hAnsi="华文中宋" w:hint="eastAsia"/>
          <w:b/>
          <w:sz w:val="32"/>
          <w:szCs w:val="32"/>
        </w:rPr>
        <w:t>2023-2024学年石油工程学院学生会主席团候选人竞聘报名表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2156"/>
        <w:gridCol w:w="2126"/>
        <w:gridCol w:w="1970"/>
        <w:gridCol w:w="252"/>
        <w:gridCol w:w="1591"/>
      </w:tblGrid>
      <w:tr w:rsidR="00176A38" w14:paraId="3899BCD7" w14:textId="77777777" w:rsidTr="00A573EB">
        <w:trPr>
          <w:trHeight w:val="549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B7947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姓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名</w:t>
            </w:r>
          </w:p>
        </w:tc>
        <w:tc>
          <w:tcPr>
            <w:tcW w:w="2156" w:type="dxa"/>
            <w:tcBorders>
              <w:top w:val="single" w:sz="12" w:space="0" w:color="auto"/>
            </w:tcBorders>
            <w:vAlign w:val="center"/>
          </w:tcPr>
          <w:p w14:paraId="7128751A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38215E42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专业班级</w:t>
            </w:r>
          </w:p>
        </w:tc>
        <w:tc>
          <w:tcPr>
            <w:tcW w:w="1970" w:type="dxa"/>
            <w:tcBorders>
              <w:top w:val="single" w:sz="12" w:space="0" w:color="auto"/>
              <w:right w:val="nil"/>
            </w:tcBorders>
            <w:vAlign w:val="center"/>
          </w:tcPr>
          <w:p w14:paraId="7329CE88" w14:textId="77777777" w:rsidR="00176A38" w:rsidRDefault="00176A38" w:rsidP="00255AF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52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25E53F54" w14:textId="77777777" w:rsidR="00176A38" w:rsidRDefault="00176A38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59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66BB402C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贴相片处</w:t>
            </w:r>
          </w:p>
        </w:tc>
      </w:tr>
      <w:tr w:rsidR="00176A38" w14:paraId="3AEC2C69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CEE4A4F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性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别</w:t>
            </w:r>
          </w:p>
        </w:tc>
        <w:tc>
          <w:tcPr>
            <w:tcW w:w="2156" w:type="dxa"/>
            <w:vAlign w:val="center"/>
          </w:tcPr>
          <w:p w14:paraId="5CA5C078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6" w:type="dxa"/>
            <w:vAlign w:val="center"/>
          </w:tcPr>
          <w:p w14:paraId="5DD59A87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政治面貌</w:t>
            </w:r>
          </w:p>
        </w:tc>
        <w:tc>
          <w:tcPr>
            <w:tcW w:w="1970" w:type="dxa"/>
            <w:tcBorders>
              <w:right w:val="nil"/>
            </w:tcBorders>
            <w:vAlign w:val="center"/>
          </w:tcPr>
          <w:p w14:paraId="66960C33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" w:type="dxa"/>
            <w:vMerge/>
            <w:tcBorders>
              <w:right w:val="nil"/>
            </w:tcBorders>
            <w:vAlign w:val="center"/>
          </w:tcPr>
          <w:p w14:paraId="255EF498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6DA2C8E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76A38" w14:paraId="5C2252F7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11709668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手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机</w:t>
            </w:r>
          </w:p>
        </w:tc>
        <w:tc>
          <w:tcPr>
            <w:tcW w:w="2156" w:type="dxa"/>
            <w:vAlign w:val="center"/>
          </w:tcPr>
          <w:p w14:paraId="2746DA97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6" w:type="dxa"/>
            <w:vAlign w:val="center"/>
          </w:tcPr>
          <w:p w14:paraId="643C9F48" w14:textId="77777777" w:rsidR="00176A38" w:rsidRPr="00255AF2" w:rsidRDefault="005914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QQ号</w:t>
            </w:r>
          </w:p>
        </w:tc>
        <w:tc>
          <w:tcPr>
            <w:tcW w:w="1970" w:type="dxa"/>
            <w:tcBorders>
              <w:right w:val="nil"/>
            </w:tcBorders>
            <w:vAlign w:val="center"/>
          </w:tcPr>
          <w:p w14:paraId="04B7717D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" w:type="dxa"/>
            <w:vMerge/>
            <w:tcBorders>
              <w:right w:val="nil"/>
            </w:tcBorders>
            <w:vAlign w:val="center"/>
          </w:tcPr>
          <w:p w14:paraId="0C898435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2A196C9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76A38" w14:paraId="703BD9BE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BD5C58B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综合测评名次</w:t>
            </w:r>
          </w:p>
          <w:p w14:paraId="430829FB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255AF2">
              <w:rPr>
                <w:rFonts w:ascii="仿宋_GB2312" w:eastAsia="仿宋_GB2312" w:hint="eastAsia"/>
              </w:rPr>
              <w:t>名次</w:t>
            </w:r>
            <w:r w:rsidRPr="00255AF2">
              <w:rPr>
                <w:rFonts w:ascii="仿宋_GB2312" w:eastAsia="仿宋_GB2312"/>
              </w:rPr>
              <w:t>/</w:t>
            </w:r>
            <w:r w:rsidRPr="00255AF2"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6252" w:type="dxa"/>
            <w:gridSpan w:val="3"/>
            <w:tcBorders>
              <w:bottom w:val="single" w:sz="4" w:space="0" w:color="auto"/>
            </w:tcBorders>
            <w:vAlign w:val="center"/>
          </w:tcPr>
          <w:p w14:paraId="2B3F5CC6" w14:textId="77777777" w:rsidR="00176A38" w:rsidRDefault="0059146E" w:rsidP="005914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/ </w:t>
            </w:r>
          </w:p>
        </w:tc>
        <w:tc>
          <w:tcPr>
            <w:tcW w:w="25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8D6E28F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591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BE5E7E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76A38" w14:paraId="08461DF5" w14:textId="77777777" w:rsidTr="00A573EB">
        <w:trPr>
          <w:trHeight w:val="2300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99F9F8B" w14:textId="77777777" w:rsidR="00176A38" w:rsidRPr="003469DA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3469DA">
              <w:rPr>
                <w:rFonts w:ascii="仿宋_GB2312" w:eastAsia="仿宋_GB2312" w:hint="eastAsia"/>
                <w:b/>
              </w:rPr>
              <w:t>任职情况</w:t>
            </w:r>
          </w:p>
          <w:p w14:paraId="7BB8856A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095" w:type="dxa"/>
            <w:gridSpan w:val="5"/>
            <w:tcBorders>
              <w:top w:val="single" w:sz="4" w:space="0" w:color="auto"/>
              <w:right w:val="single" w:sz="12" w:space="0" w:color="auto"/>
            </w:tcBorders>
          </w:tcPr>
          <w:p w14:paraId="70E31F54" w14:textId="77777777" w:rsidR="00CB31D4" w:rsidRDefault="00CB31D4" w:rsidP="00CB31D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（以学年顺序，选择重要岗位任职）</w:t>
            </w:r>
          </w:p>
          <w:p w14:paraId="5435C20A" w14:textId="77777777" w:rsidR="00176A38" w:rsidRPr="00CB31D4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2D61E275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1F3980C4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7C0DA602" w14:textId="77777777" w:rsidR="0077040C" w:rsidRDefault="0077040C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2A68D85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A8FE548" w14:textId="77777777" w:rsidR="00CB31D4" w:rsidRDefault="00CB31D4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D5BDD50" w14:textId="77777777" w:rsidR="00CB31D4" w:rsidRPr="00CB31D4" w:rsidRDefault="00CB31D4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76A38" w14:paraId="63EF7175" w14:textId="77777777" w:rsidTr="00A573EB">
        <w:trPr>
          <w:trHeight w:val="1144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04F7F5F5" w14:textId="77777777" w:rsidR="00176A38" w:rsidRPr="0077040C" w:rsidRDefault="004F250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荣誉奖励</w:t>
            </w:r>
          </w:p>
        </w:tc>
        <w:tc>
          <w:tcPr>
            <w:tcW w:w="8095" w:type="dxa"/>
            <w:gridSpan w:val="5"/>
            <w:tcBorders>
              <w:right w:val="single" w:sz="12" w:space="0" w:color="auto"/>
            </w:tcBorders>
            <w:vAlign w:val="center"/>
          </w:tcPr>
          <w:p w14:paraId="37A36317" w14:textId="4AFEF875" w:rsidR="00176A38" w:rsidRDefault="004F250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（以获奖情况级别高低为序，选择</w:t>
            </w:r>
            <w:r w:rsidR="0059146E">
              <w:rPr>
                <w:rFonts w:ascii="仿宋_GB2312" w:eastAsia="仿宋_GB2312" w:hint="eastAsia"/>
              </w:rPr>
              <w:t>校级</w:t>
            </w:r>
            <w:r w:rsidR="008D4AF1">
              <w:rPr>
                <w:rFonts w:ascii="仿宋_GB2312" w:eastAsia="仿宋_GB2312" w:hint="eastAsia"/>
              </w:rPr>
              <w:t>及</w:t>
            </w:r>
            <w:r w:rsidR="0059146E">
              <w:rPr>
                <w:rFonts w:ascii="仿宋_GB2312" w:eastAsia="仿宋_GB2312" w:hint="eastAsia"/>
              </w:rPr>
              <w:t>以上</w:t>
            </w:r>
            <w:r>
              <w:rPr>
                <w:rFonts w:ascii="仿宋_GB2312" w:eastAsia="仿宋_GB2312" w:hint="eastAsia"/>
              </w:rPr>
              <w:t>代表性获奖荣誉即可）</w:t>
            </w:r>
          </w:p>
          <w:p w14:paraId="121D2DD8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04746BB3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0154564C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1B7F51CA" w14:textId="77777777" w:rsidR="00BE2BEE" w:rsidRDefault="00BE2BEE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7E71845A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59146E" w14:paraId="04349ACA" w14:textId="77777777" w:rsidTr="00A573EB">
        <w:trPr>
          <w:trHeight w:val="1144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3E0885E" w14:textId="77777777" w:rsidR="00A573EB" w:rsidRDefault="0059146E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团支部推荐意见</w:t>
            </w:r>
          </w:p>
          <w:p w14:paraId="07DC6973" w14:textId="77777777" w:rsidR="0059146E" w:rsidRDefault="00A573EB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A573EB">
              <w:rPr>
                <w:rFonts w:ascii="仿宋_GB2312" w:eastAsia="仿宋_GB2312" w:hint="eastAsia"/>
                <w:color w:val="FF0000"/>
                <w:sz w:val="18"/>
              </w:rPr>
              <w:t>竞聘主席团岗位需填写</w:t>
            </w:r>
          </w:p>
        </w:tc>
        <w:tc>
          <w:tcPr>
            <w:tcW w:w="8095" w:type="dxa"/>
            <w:gridSpan w:val="5"/>
            <w:tcBorders>
              <w:right w:val="single" w:sz="12" w:space="0" w:color="auto"/>
            </w:tcBorders>
            <w:vAlign w:val="center"/>
          </w:tcPr>
          <w:p w14:paraId="2DC61873" w14:textId="77777777" w:rsidR="00A573EB" w:rsidRDefault="0036160B" w:rsidP="00A573EB">
            <w:pPr>
              <w:adjustRightInd w:val="0"/>
              <w:snapToGrid w:val="0"/>
              <w:spacing w:afterLines="50" w:after="156"/>
              <w:rPr>
                <w:rFonts w:ascii="仿宋_GB2312" w:eastAsia="仿宋_GB2312"/>
                <w:sz w:val="24"/>
                <w:szCs w:val="24"/>
              </w:rPr>
            </w:pP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支部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于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日召开支部大会，讨论其竞聘申请，支部共有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名成员，参会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名，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名成员同意其竞聘申请，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支部同意推荐。</w:t>
            </w:r>
          </w:p>
          <w:p w14:paraId="23A4CC0C" w14:textId="77777777" w:rsidR="0059146E" w:rsidRPr="00A573EB" w:rsidRDefault="0059146E" w:rsidP="00A573EB">
            <w:pPr>
              <w:adjustRightInd w:val="0"/>
              <w:snapToGrid w:val="0"/>
              <w:ind w:firstLineChars="2300" w:firstLine="483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A573EB">
              <w:rPr>
                <w:rFonts w:ascii="仿宋_GB2312" w:eastAsia="仿宋_GB2312" w:hint="eastAsia"/>
                <w:szCs w:val="24"/>
              </w:rPr>
              <w:t>团支书签名：</w:t>
            </w:r>
            <w:r w:rsidRPr="00A573EB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:rsidR="00176A38" w14:paraId="5BF3DA19" w14:textId="77777777" w:rsidTr="00A573EB">
        <w:trPr>
          <w:cantSplit/>
          <w:trHeight w:val="698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122F439" w14:textId="77777777" w:rsidR="0077040C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77040C">
              <w:rPr>
                <w:rFonts w:ascii="仿宋_GB2312" w:eastAsia="仿宋_GB2312" w:hint="eastAsia"/>
                <w:b/>
              </w:rPr>
              <w:t>工作思路</w:t>
            </w:r>
          </w:p>
          <w:p w14:paraId="65001B6D" w14:textId="77777777" w:rsidR="00176A38" w:rsidRPr="0077040C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77040C">
              <w:rPr>
                <w:rFonts w:ascii="仿宋_GB2312" w:eastAsia="仿宋_GB2312" w:hint="eastAsia"/>
                <w:b/>
              </w:rPr>
              <w:t>与打算</w:t>
            </w:r>
          </w:p>
        </w:tc>
        <w:tc>
          <w:tcPr>
            <w:tcW w:w="8095" w:type="dxa"/>
            <w:gridSpan w:val="5"/>
            <w:tcBorders>
              <w:right w:val="single" w:sz="12" w:space="0" w:color="auto"/>
            </w:tcBorders>
            <w:vAlign w:val="center"/>
          </w:tcPr>
          <w:p w14:paraId="50291404" w14:textId="18FDA7DE" w:rsidR="00176A38" w:rsidRDefault="0059146E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（简要列条</w:t>
            </w:r>
            <w:r w:rsidR="002A0A94">
              <w:rPr>
                <w:rFonts w:ascii="仿宋_GB2312" w:eastAsia="仿宋_GB2312" w:hint="eastAsia"/>
              </w:rPr>
              <w:t>，</w:t>
            </w:r>
            <w:r>
              <w:rPr>
                <w:rFonts w:ascii="仿宋_GB2312" w:eastAsia="仿宋_GB2312" w:hint="eastAsia"/>
              </w:rPr>
              <w:t>可在</w:t>
            </w:r>
            <w:r w:rsidR="002A0A94">
              <w:rPr>
                <w:rFonts w:ascii="仿宋_GB2312" w:eastAsia="仿宋_GB2312" w:hint="eastAsia"/>
              </w:rPr>
              <w:t>个人申报材料</w:t>
            </w:r>
            <w:r>
              <w:rPr>
                <w:rFonts w:ascii="仿宋_GB2312" w:eastAsia="仿宋_GB2312" w:hint="eastAsia"/>
              </w:rPr>
              <w:t>中详细阐述）</w:t>
            </w:r>
          </w:p>
          <w:p w14:paraId="52F1BB1D" w14:textId="77777777" w:rsidR="0077040C" w:rsidRDefault="0077040C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1EA42353" w14:textId="77777777" w:rsidR="0077040C" w:rsidRDefault="0077040C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19EBEE30" w14:textId="77777777" w:rsidR="00CB31D4" w:rsidRDefault="00CB31D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0B1D6269" w14:textId="77777777" w:rsidR="00CB31D4" w:rsidRDefault="00CB31D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015507C0" w14:textId="77777777" w:rsidR="00EF2C04" w:rsidRDefault="00EF2C0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36170DAB" w14:textId="77777777" w:rsidR="00EF2C04" w:rsidRDefault="00EF2C0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2D742673" w14:textId="77777777" w:rsidR="0059146E" w:rsidRDefault="0059146E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</w:tc>
      </w:tr>
      <w:tr w:rsidR="00176A38" w14:paraId="01F6852A" w14:textId="77777777" w:rsidTr="002A0A94">
        <w:trPr>
          <w:trHeight w:val="1612"/>
          <w:jc w:val="center"/>
        </w:trPr>
        <w:tc>
          <w:tcPr>
            <w:tcW w:w="10207" w:type="dxa"/>
            <w:gridSpan w:val="6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502E67F" w14:textId="278A40A0"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我已确认以上提供的信息真实准确，愿意</w:t>
            </w:r>
            <w:r w:rsidR="002A0A94">
              <w:rPr>
                <w:rFonts w:ascii="仿宋_GB2312" w:eastAsia="仿宋_GB2312" w:hint="eastAsia"/>
                <w:sz w:val="24"/>
              </w:rPr>
              <w:t>参加</w:t>
            </w:r>
            <w:r w:rsidR="002A0A94" w:rsidRPr="002A0A94">
              <w:rPr>
                <w:rFonts w:ascii="仿宋_GB2312" w:eastAsia="仿宋_GB2312" w:hint="eastAsia"/>
                <w:sz w:val="24"/>
              </w:rPr>
              <w:t>2023-2024学年石油工程学院学生会主席团候选人</w:t>
            </w:r>
            <w:r w:rsidR="002A0A94">
              <w:rPr>
                <w:rFonts w:ascii="仿宋_GB2312" w:eastAsia="仿宋_GB2312" w:hint="eastAsia"/>
                <w:sz w:val="24"/>
              </w:rPr>
              <w:t>竞选</w:t>
            </w:r>
            <w:r>
              <w:rPr>
                <w:rFonts w:ascii="仿宋_GB2312" w:eastAsia="仿宋_GB2312" w:hint="eastAsia"/>
                <w:sz w:val="24"/>
              </w:rPr>
              <w:t>。在竞选过程中</w:t>
            </w:r>
            <w:r w:rsidR="00F532B4">
              <w:rPr>
                <w:rFonts w:ascii="仿宋_GB2312" w:eastAsia="仿宋_GB2312" w:hint="eastAsia"/>
                <w:sz w:val="24"/>
              </w:rPr>
              <w:t>不采用不正当的竞选方法，</w:t>
            </w:r>
            <w:r>
              <w:rPr>
                <w:rFonts w:ascii="仿宋_GB2312" w:eastAsia="仿宋_GB2312" w:hint="eastAsia"/>
                <w:sz w:val="24"/>
              </w:rPr>
              <w:t>尊重其他参选人</w:t>
            </w:r>
            <w:r w:rsidR="00F532B4">
              <w:rPr>
                <w:rFonts w:ascii="仿宋_GB2312" w:eastAsia="仿宋_GB2312" w:hint="eastAsia"/>
                <w:sz w:val="24"/>
              </w:rPr>
              <w:t>及竞选结果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14:paraId="4B5161D0" w14:textId="77777777"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0C2253F0" w14:textId="77777777" w:rsidR="00176A38" w:rsidRDefault="000A62D0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14:paraId="1BFADCD5" w14:textId="77777777" w:rsidR="00176A38" w:rsidRDefault="000A62D0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7FF14F9C" w14:textId="4FBF421F" w:rsidR="002A0A94" w:rsidRDefault="002A0A94">
      <w:pPr>
        <w:ind w:leftChars="-203" w:left="-426" w:rightChars="-294" w:right="-617"/>
        <w:jc w:val="left"/>
      </w:pPr>
    </w:p>
    <w:p w14:paraId="775880D1" w14:textId="77777777" w:rsidR="002A0A94" w:rsidRDefault="002A0A94">
      <w:pPr>
        <w:widowControl/>
        <w:jc w:val="left"/>
      </w:pPr>
      <w:r>
        <w:br w:type="page"/>
      </w:r>
    </w:p>
    <w:tbl>
      <w:tblPr>
        <w:tblStyle w:val="a7"/>
        <w:tblW w:w="9493" w:type="dxa"/>
        <w:tblInd w:w="-426" w:type="dxa"/>
        <w:tblLook w:val="04A0" w:firstRow="1" w:lastRow="0" w:firstColumn="1" w:lastColumn="0" w:noHBand="0" w:noVBand="1"/>
      </w:tblPr>
      <w:tblGrid>
        <w:gridCol w:w="9493"/>
      </w:tblGrid>
      <w:tr w:rsidR="002A0A94" w14:paraId="64EA7AE3" w14:textId="77777777" w:rsidTr="002A0A94">
        <w:trPr>
          <w:trHeight w:val="416"/>
        </w:trPr>
        <w:tc>
          <w:tcPr>
            <w:tcW w:w="94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8ED5BE1" w14:textId="1B72A843" w:rsidR="002A0A94" w:rsidRDefault="002A0A94" w:rsidP="002A0A94">
            <w:pPr>
              <w:adjustRightInd w:val="0"/>
              <w:snapToGrid w:val="0"/>
              <w:spacing w:line="360" w:lineRule="exact"/>
              <w:jc w:val="center"/>
            </w:pPr>
            <w:r w:rsidRPr="002A0A94">
              <w:rPr>
                <w:rFonts w:ascii="仿宋_GB2312" w:eastAsia="仿宋_GB2312" w:hint="eastAsia"/>
                <w:b/>
                <w:sz w:val="24"/>
                <w:szCs w:val="28"/>
              </w:rPr>
              <w:lastRenderedPageBreak/>
              <w:t>个人申报材料</w:t>
            </w:r>
          </w:p>
        </w:tc>
      </w:tr>
      <w:tr w:rsidR="002A0A94" w14:paraId="50ABD613" w14:textId="77777777" w:rsidTr="002A0A94">
        <w:trPr>
          <w:trHeight w:val="13707"/>
        </w:trPr>
        <w:tc>
          <w:tcPr>
            <w:tcW w:w="94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79407E" w14:textId="61E92715" w:rsidR="002A0A94" w:rsidRDefault="002A0A94">
            <w:pPr>
              <w:ind w:rightChars="-294" w:right="-617"/>
              <w:jc w:val="left"/>
            </w:pPr>
            <w:r w:rsidRPr="002A0A94">
              <w:rPr>
                <w:rFonts w:ascii="仿宋_GB2312" w:eastAsia="仿宋_GB2312" w:hint="eastAsia"/>
                <w:szCs w:val="20"/>
              </w:rPr>
              <w:t>描述个人主要事迹、获奖情况与工作打算等内容，不应少于1</w:t>
            </w:r>
            <w:r w:rsidRPr="002A0A94">
              <w:rPr>
                <w:rFonts w:ascii="仿宋_GB2312" w:eastAsia="仿宋_GB2312"/>
                <w:szCs w:val="20"/>
              </w:rPr>
              <w:t>000</w:t>
            </w:r>
            <w:r w:rsidRPr="002A0A94">
              <w:rPr>
                <w:rFonts w:ascii="仿宋_GB2312" w:eastAsia="仿宋_GB2312" w:hint="eastAsia"/>
                <w:szCs w:val="20"/>
              </w:rPr>
              <w:t>字</w:t>
            </w:r>
          </w:p>
        </w:tc>
      </w:tr>
    </w:tbl>
    <w:p w14:paraId="10C77AD0" w14:textId="77777777" w:rsidR="00176A38" w:rsidRDefault="00176A38">
      <w:pPr>
        <w:ind w:leftChars="-203" w:left="-426" w:rightChars="-294" w:right="-617"/>
        <w:jc w:val="left"/>
      </w:pPr>
    </w:p>
    <w:sectPr w:rsidR="00176A38" w:rsidSect="0077040C">
      <w:pgSz w:w="11906" w:h="16838"/>
      <w:pgMar w:top="737" w:right="1418" w:bottom="73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E4FCA" w14:textId="77777777" w:rsidR="0081247A" w:rsidRDefault="0081247A" w:rsidP="00582440">
      <w:r>
        <w:separator/>
      </w:r>
    </w:p>
  </w:endnote>
  <w:endnote w:type="continuationSeparator" w:id="0">
    <w:p w14:paraId="0803545E" w14:textId="77777777" w:rsidR="0081247A" w:rsidRDefault="0081247A" w:rsidP="0058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3C71F" w14:textId="77777777" w:rsidR="0081247A" w:rsidRDefault="0081247A" w:rsidP="00582440">
      <w:r>
        <w:separator/>
      </w:r>
    </w:p>
  </w:footnote>
  <w:footnote w:type="continuationSeparator" w:id="0">
    <w:p w14:paraId="146949B1" w14:textId="77777777" w:rsidR="0081247A" w:rsidRDefault="0081247A" w:rsidP="00582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56505"/>
    <w:rsid w:val="00056F03"/>
    <w:rsid w:val="000A62D0"/>
    <w:rsid w:val="000C2542"/>
    <w:rsid w:val="00126564"/>
    <w:rsid w:val="00142B68"/>
    <w:rsid w:val="0017174F"/>
    <w:rsid w:val="00176A38"/>
    <w:rsid w:val="001A6D8B"/>
    <w:rsid w:val="001B5C51"/>
    <w:rsid w:val="00255AF2"/>
    <w:rsid w:val="00261A89"/>
    <w:rsid w:val="002A0A94"/>
    <w:rsid w:val="002B563B"/>
    <w:rsid w:val="002C74C2"/>
    <w:rsid w:val="003469DA"/>
    <w:rsid w:val="0036160B"/>
    <w:rsid w:val="004C7DAE"/>
    <w:rsid w:val="004F2508"/>
    <w:rsid w:val="00534FC0"/>
    <w:rsid w:val="00582440"/>
    <w:rsid w:val="0059146E"/>
    <w:rsid w:val="005C5E97"/>
    <w:rsid w:val="00732FE7"/>
    <w:rsid w:val="0077040C"/>
    <w:rsid w:val="007E50CC"/>
    <w:rsid w:val="0081247A"/>
    <w:rsid w:val="00853C20"/>
    <w:rsid w:val="008D4AF1"/>
    <w:rsid w:val="00967FF7"/>
    <w:rsid w:val="0098248C"/>
    <w:rsid w:val="00A22DDE"/>
    <w:rsid w:val="00A35EC3"/>
    <w:rsid w:val="00A41317"/>
    <w:rsid w:val="00A573EB"/>
    <w:rsid w:val="00A57C6B"/>
    <w:rsid w:val="00AF2066"/>
    <w:rsid w:val="00B30580"/>
    <w:rsid w:val="00B51EF6"/>
    <w:rsid w:val="00BD2EA5"/>
    <w:rsid w:val="00BE2BEE"/>
    <w:rsid w:val="00C209BA"/>
    <w:rsid w:val="00C21F11"/>
    <w:rsid w:val="00CB31D4"/>
    <w:rsid w:val="00D0170B"/>
    <w:rsid w:val="00D26C47"/>
    <w:rsid w:val="00D717D3"/>
    <w:rsid w:val="00EF2C04"/>
    <w:rsid w:val="00F004E2"/>
    <w:rsid w:val="00F05F64"/>
    <w:rsid w:val="00F532B4"/>
    <w:rsid w:val="00FF3B2E"/>
    <w:rsid w:val="2C676171"/>
    <w:rsid w:val="374844EA"/>
    <w:rsid w:val="387E383D"/>
    <w:rsid w:val="50C749E2"/>
    <w:rsid w:val="79D30D17"/>
    <w:rsid w:val="7F1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6FE4EE"/>
  <w15:docId w15:val="{83CB14D5-B5D1-467D-A021-067FD197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  <w:style w:type="table" w:styleId="a7">
    <w:name w:val="Table Grid"/>
    <w:basedOn w:val="a1"/>
    <w:uiPriority w:val="39"/>
    <w:rsid w:val="002A0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67DDF5-E913-4AB0-A694-E7B7CFF5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461</Characters>
  <Application>Microsoft Office Word</Application>
  <DocSecurity>0</DocSecurity>
  <Lines>3</Lines>
  <Paragraphs>1</Paragraphs>
  <ScaleCrop>false</ScaleCrop>
  <Company>HP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吕 昌燃</cp:lastModifiedBy>
  <cp:revision>3</cp:revision>
  <dcterms:created xsi:type="dcterms:W3CDTF">2023-06-29T08:42:00Z</dcterms:created>
  <dcterms:modified xsi:type="dcterms:W3CDTF">2023-06-29T12:49:00Z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