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2</w:t>
      </w:r>
      <w:r>
        <w:rPr>
          <w:rFonts w:ascii="宋体" w:hAnsi="宋体" w:eastAsia="宋体"/>
          <w:b/>
          <w:bCs/>
          <w:sz w:val="32"/>
          <w:szCs w:val="32"/>
        </w:rPr>
        <w:t>019</w:t>
      </w:r>
      <w:r>
        <w:rPr>
          <w:rFonts w:hint="eastAsia" w:ascii="宋体" w:hAnsi="宋体" w:eastAsia="宋体"/>
          <w:b/>
          <w:bCs/>
          <w:sz w:val="32"/>
          <w:szCs w:val="32"/>
        </w:rPr>
        <w:t>级</w:t>
      </w:r>
    </w:p>
    <w:tbl>
      <w:tblPr>
        <w:tblStyle w:val="2"/>
        <w:tblW w:w="99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601无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602无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603无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604无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605无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606无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607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608无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609无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610无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611无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612无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15-303（仅6号床位）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15-304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桌椅，书格摆放杂乱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5-305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桌椅，书格摆放杂乱</w: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15-306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桌椅，书格摆放杂乱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020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—1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桌椅，书格摆放杂乱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8255" b="4445"/>
                  <wp:docPr id="5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6" name="图片 5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—2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桌椅，书格摆放杂乱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8255" b="4445"/>
                  <wp:docPr id="7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—1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桌椅，书格摆放杂乱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8255" b="4445"/>
                  <wp:docPr id="8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16-339（仅4、5号床位）无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16-424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16-425（仅3、4、5号床位）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17-224（仅3、4号床位）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17-225（仅1、2、3号床位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)桌椅，书格摆放杂乱；地面不整洁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430145" cy="3239770"/>
                  <wp:effectExtent l="0" t="0" r="8255" b="8255"/>
                  <wp:docPr id="9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17-521（仅3号床位）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17-601桌椅，书格摆放杂乱；地面不整洁；悬挂床帘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176395" cy="3132455"/>
                  <wp:effectExtent l="0" t="0" r="5080" b="1270"/>
                  <wp:docPr id="10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395" cy="313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17-602（1、2、3、4、5号床位）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17-604桌椅，书格摆放杂乱；地面不整洁；垃圾不处理；床铺较乱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11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17-605（1、2、3、4、5号床位）桌椅，书格摆放杂乱；垃圾不处理；地面不整洁；宿舍有异味；悬挂床帘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13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17-606桌椅，书格摆放杂乱；垃圾不处理；宿舍有异味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20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17-607桌椅，书格摆放杂乱；垃圾不处理；床铺较乱；宿舍有异味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21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17-609（仅1、2、4号床位）地面不整洁；床铺较乱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22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</w:rPr>
              <w:t>17-701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021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12-341无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12-342无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12-424垃圾不处理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23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426无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427无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429贴画低俗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24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435无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437无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438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439无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440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垃圾不处理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430145" cy="3239770"/>
                  <wp:effectExtent l="0" t="0" r="8255" b="8255"/>
                  <wp:docPr id="25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441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12-442无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6113-2无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9441-1桌椅，书格摆放杂乱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8255" b="4445"/>
                  <wp:docPr id="26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9442-1桌椅，书格摆放杂乱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30" name="图片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9442-2桌椅，书格摆放杂乱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8255" b="4445"/>
                  <wp:docPr id="31" name="图片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32" name="图片 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8255" b="4445"/>
                  <wp:docPr id="33" name="图片 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9443-1桌椅，书格摆放杂乱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34" name="图片 2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022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11-501宿舍有异味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35" name="图片 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11-502 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11-503 垃圾不处理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19905" cy="3239770"/>
                  <wp:effectExtent l="0" t="0" r="4445" b="8255"/>
                  <wp:docPr id="36" name="图片 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11-504无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11-505无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11-506无</w:t>
            </w:r>
          </w:p>
        </w:tc>
      </w:tr>
    </w:tbl>
    <w:tbl>
      <w:tblPr>
        <w:tblW w:w="10041" w:type="dxa"/>
        <w:tblInd w:w="-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11-507无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11-508无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11-509无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11-513无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11-515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11-517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11-619垃圾不处理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430145" cy="3239770"/>
                  <wp:effectExtent l="0" t="0" r="8255" b="8255"/>
                  <wp:docPr id="38" name="图片 2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11-624垃圾不处理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15" w:hRule="atLeast"/>
        </w:trPr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11-625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</w:tbl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1D2CE0"/>
    <w:rsid w:val="001D2CE0"/>
    <w:rsid w:val="00677737"/>
    <w:rsid w:val="00680DA2"/>
    <w:rsid w:val="009729DF"/>
    <w:rsid w:val="00976537"/>
    <w:rsid w:val="009F1712"/>
    <w:rsid w:val="00C20EDD"/>
    <w:rsid w:val="00E1356B"/>
    <w:rsid w:val="00EA7679"/>
    <w:rsid w:val="017F46FB"/>
    <w:rsid w:val="1F9F13B3"/>
    <w:rsid w:val="388D176F"/>
    <w:rsid w:val="49D37CC4"/>
    <w:rsid w:val="60D24D7A"/>
    <w:rsid w:val="660F6181"/>
    <w:rsid w:val="6F1C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139</Words>
  <Characters>794</Characters>
  <Lines>6</Lines>
  <Paragraphs>1</Paragraphs>
  <TotalTime>0</TotalTime>
  <ScaleCrop>false</ScaleCrop>
  <LinksUpToDate>false</LinksUpToDate>
  <CharactersWithSpaces>932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2022-11-30T13:19:00Z</dcterms:created>
  <dc:creator>严涡 卓</dc:creator>
  <cp:lastModifiedBy>M.</cp:lastModifiedBy>
  <dcterms:modified xsi:type="dcterms:W3CDTF">2023-03-20T14:53:51Z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449B372466614CDFB158A822D16B1066</vt:lpwstr>
  </property>
</Properties>
</file>