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9A9B" w14:textId="77777777" w:rsidR="005F6C27" w:rsidRDefault="00A80CEA" w:rsidP="00A80CEA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 w:rsidRPr="00A80CEA">
        <w:rPr>
          <w:rFonts w:ascii="黑体" w:eastAsia="黑体" w:hAnsi="黑体" w:hint="eastAsia"/>
          <w:sz w:val="24"/>
          <w:szCs w:val="24"/>
        </w:rPr>
        <w:t>附件1</w:t>
      </w:r>
      <w:r w:rsidRPr="00A80CEA">
        <w:rPr>
          <w:rFonts w:ascii="黑体" w:eastAsia="黑体" w:hAnsi="黑体"/>
          <w:sz w:val="24"/>
          <w:szCs w:val="24"/>
        </w:rPr>
        <w:t>.</w:t>
      </w:r>
    </w:p>
    <w:p w14:paraId="36B68BE6" w14:textId="4617E04C" w:rsidR="00A80CEA" w:rsidRPr="005F6C27" w:rsidRDefault="005C3314" w:rsidP="005F6C27">
      <w:pPr>
        <w:spacing w:line="360" w:lineRule="auto"/>
        <w:jc w:val="center"/>
        <w:rPr>
          <w:rFonts w:ascii="黑体" w:eastAsia="黑体" w:hAnsi="黑体"/>
          <w:sz w:val="32"/>
          <w:szCs w:val="24"/>
        </w:rPr>
      </w:pPr>
      <w:r w:rsidRPr="005F6C27">
        <w:rPr>
          <w:rFonts w:ascii="黑体" w:eastAsia="黑体" w:hAnsi="黑体" w:hint="eastAsia"/>
          <w:sz w:val="32"/>
          <w:szCs w:val="24"/>
        </w:rPr>
        <w:t>石油工程学院</w:t>
      </w:r>
      <w:r w:rsidR="00C17BF7" w:rsidRPr="005F6C27">
        <w:rPr>
          <w:rFonts w:ascii="黑体" w:eastAsia="黑体" w:hAnsi="黑体" w:hint="eastAsia"/>
          <w:sz w:val="32"/>
          <w:szCs w:val="24"/>
        </w:rPr>
        <w:t>“</w:t>
      </w:r>
      <w:r w:rsidRPr="005F6C27">
        <w:rPr>
          <w:rFonts w:ascii="黑体" w:eastAsia="黑体" w:hAnsi="黑体" w:hint="eastAsia"/>
          <w:sz w:val="32"/>
          <w:szCs w:val="24"/>
        </w:rPr>
        <w:t>博采</w:t>
      </w:r>
      <w:r w:rsidR="00C17BF7" w:rsidRPr="005F6C27">
        <w:rPr>
          <w:rFonts w:ascii="黑体" w:eastAsia="黑体" w:hAnsi="黑体" w:hint="eastAsia"/>
          <w:sz w:val="32"/>
          <w:szCs w:val="24"/>
        </w:rPr>
        <w:t>”</w:t>
      </w:r>
      <w:r w:rsidR="005F6C27" w:rsidRPr="005F6C27">
        <w:rPr>
          <w:rFonts w:ascii="黑体" w:eastAsia="黑体" w:hAnsi="黑体" w:hint="eastAsia"/>
          <w:sz w:val="32"/>
          <w:szCs w:val="24"/>
        </w:rPr>
        <w:t>沙龙</w:t>
      </w:r>
      <w:r w:rsidR="002F3258" w:rsidRPr="005F6C27">
        <w:rPr>
          <w:rFonts w:ascii="黑体" w:eastAsia="黑体" w:hAnsi="黑体" w:hint="eastAsia"/>
          <w:sz w:val="32"/>
          <w:szCs w:val="24"/>
        </w:rPr>
        <w:t>申请表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1275"/>
        <w:gridCol w:w="1416"/>
        <w:gridCol w:w="1275"/>
        <w:gridCol w:w="1433"/>
        <w:gridCol w:w="1475"/>
      </w:tblGrid>
      <w:tr w:rsidR="00C17BF7" w:rsidRPr="000B2F37" w14:paraId="1B118FFB" w14:textId="65B08BA7" w:rsidTr="005F6C27">
        <w:trPr>
          <w:trHeight w:val="651"/>
          <w:jc w:val="center"/>
        </w:trPr>
        <w:tc>
          <w:tcPr>
            <w:tcW w:w="1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5978D" w14:textId="60B5375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5803D264" w14:textId="7777777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12" w:space="0" w:color="auto"/>
            </w:tcBorders>
            <w:vAlign w:val="center"/>
          </w:tcPr>
          <w:p w14:paraId="25AB1BD3" w14:textId="165413F1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学号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0572ACC" w14:textId="7777777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B46A0" w14:textId="66AB7FF5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学院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EA81C0" w14:textId="7777777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C17BF7" w:rsidRPr="000B2F37" w14:paraId="36D9E865" w14:textId="1BF2FC41" w:rsidTr="005F6C27">
        <w:trPr>
          <w:trHeight w:val="547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0BCD48AF" w14:textId="6EB2738C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导师</w:t>
            </w:r>
          </w:p>
        </w:tc>
        <w:tc>
          <w:tcPr>
            <w:tcW w:w="1275" w:type="dxa"/>
            <w:vAlign w:val="center"/>
          </w:tcPr>
          <w:p w14:paraId="5D6A1366" w14:textId="7777777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4977283D" w14:textId="7532E5AA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B4F937C" w14:textId="4DC18208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D94E" w14:textId="13A63CC8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研究方向</w:t>
            </w:r>
          </w:p>
        </w:tc>
        <w:tc>
          <w:tcPr>
            <w:tcW w:w="147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C40CD3" w14:textId="77777777" w:rsidR="00C17BF7" w:rsidRPr="000B2F37" w:rsidRDefault="00C17BF7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14603B" w:rsidRPr="000B2F37" w14:paraId="764DA3E3" w14:textId="50628C29" w:rsidTr="005F6C27">
        <w:trPr>
          <w:trHeight w:val="706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52E6CBC5" w14:textId="55B6CAFD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主持人</w:t>
            </w:r>
          </w:p>
        </w:tc>
        <w:tc>
          <w:tcPr>
            <w:tcW w:w="2691" w:type="dxa"/>
            <w:gridSpan w:val="2"/>
            <w:tcBorders>
              <w:right w:val="single" w:sz="4" w:space="0" w:color="auto"/>
            </w:tcBorders>
            <w:vAlign w:val="center"/>
          </w:tcPr>
          <w:p w14:paraId="6CB1A681" w14:textId="33330BC8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7BB49" w14:textId="331AB89A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主要面向对象</w:t>
            </w:r>
          </w:p>
        </w:tc>
        <w:tc>
          <w:tcPr>
            <w:tcW w:w="290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A7D08A" w14:textId="60722690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博士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硕士</w:t>
            </w:r>
          </w:p>
        </w:tc>
      </w:tr>
      <w:tr w:rsidR="0014603B" w:rsidRPr="000B2F37" w14:paraId="6077E36F" w14:textId="77777777" w:rsidTr="005F6C27">
        <w:trPr>
          <w:trHeight w:val="558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15BE352D" w14:textId="68B798BA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汇报时间</w:t>
            </w:r>
          </w:p>
        </w:tc>
        <w:tc>
          <w:tcPr>
            <w:tcW w:w="6874" w:type="dxa"/>
            <w:gridSpan w:val="5"/>
            <w:tcBorders>
              <w:right w:val="single" w:sz="12" w:space="0" w:color="auto"/>
            </w:tcBorders>
            <w:vAlign w:val="center"/>
          </w:tcPr>
          <w:p w14:paraId="3D0AC016" w14:textId="1D68D7A1" w:rsidR="0014603B" w:rsidRPr="005F6C2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  <w:highlight w:val="yellow"/>
              </w:rPr>
            </w:pPr>
            <w:r w:rsidRPr="005F6C27">
              <w:rPr>
                <w:rFonts w:ascii="宋体" w:eastAsia="宋体" w:hAnsi="宋体" w:hint="eastAsia"/>
                <w:iCs/>
                <w:sz w:val="24"/>
                <w:szCs w:val="28"/>
              </w:rPr>
              <w:t>*月*日*时*分</w:t>
            </w:r>
          </w:p>
        </w:tc>
      </w:tr>
      <w:tr w:rsidR="0014603B" w:rsidRPr="000B2F37" w14:paraId="3EB73A19" w14:textId="77777777" w:rsidTr="005F6C27">
        <w:trPr>
          <w:trHeight w:val="558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46BAF302" w14:textId="58CF837F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  <w:highlight w:val="yellow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汇报主题</w:t>
            </w:r>
          </w:p>
        </w:tc>
        <w:tc>
          <w:tcPr>
            <w:tcW w:w="6874" w:type="dxa"/>
            <w:gridSpan w:val="5"/>
            <w:tcBorders>
              <w:right w:val="single" w:sz="12" w:space="0" w:color="auto"/>
            </w:tcBorders>
            <w:vAlign w:val="center"/>
          </w:tcPr>
          <w:p w14:paraId="5CE5FF96" w14:textId="77777777" w:rsidR="0014603B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  <w:highlight w:val="yellow"/>
              </w:rPr>
            </w:pPr>
          </w:p>
          <w:p w14:paraId="0D097416" w14:textId="2BF47980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  <w:highlight w:val="yellow"/>
              </w:rPr>
            </w:pPr>
          </w:p>
        </w:tc>
      </w:tr>
      <w:tr w:rsidR="0014603B" w:rsidRPr="000B2F37" w14:paraId="7E0D4A93" w14:textId="77777777" w:rsidTr="005F6C27">
        <w:trPr>
          <w:trHeight w:val="558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464240AA" w14:textId="6D0700E3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主题所属板块</w:t>
            </w:r>
          </w:p>
        </w:tc>
        <w:tc>
          <w:tcPr>
            <w:tcW w:w="6874" w:type="dxa"/>
            <w:gridSpan w:val="5"/>
            <w:tcBorders>
              <w:right w:val="single" w:sz="12" w:space="0" w:color="auto"/>
            </w:tcBorders>
            <w:vAlign w:val="center"/>
          </w:tcPr>
          <w:p w14:paraId="6598B26B" w14:textId="7923C6F6" w:rsidR="0014603B" w:rsidRDefault="0014603B" w:rsidP="005F6C27">
            <w:pPr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 w:rsidRPr="0000367E">
              <w:rPr>
                <w:rFonts w:ascii="宋体" w:eastAsia="宋体" w:hAnsi="宋体"/>
                <w:sz w:val="24"/>
                <w:szCs w:val="28"/>
              </w:rPr>
              <w:t>科研软件操作技巧分享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科研研究方法及成果分享</w:t>
            </w:r>
          </w:p>
          <w:p w14:paraId="7FCF1477" w14:textId="29874642" w:rsidR="0014603B" w:rsidRDefault="0014603B" w:rsidP="005F6C27">
            <w:pPr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 w:rsidRPr="0000367E">
              <w:rPr>
                <w:rFonts w:ascii="宋体" w:eastAsia="宋体" w:hAnsi="宋体"/>
                <w:sz w:val="24"/>
                <w:szCs w:val="28"/>
              </w:rPr>
              <w:t>科研大赛分享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 w:rsidRPr="0000367E">
              <w:rPr>
                <w:rFonts w:ascii="宋体" w:eastAsia="宋体" w:hAnsi="宋体"/>
                <w:sz w:val="24"/>
                <w:szCs w:val="28"/>
              </w:rPr>
              <w:t>出国/</w:t>
            </w:r>
            <w:r>
              <w:rPr>
                <w:rFonts w:ascii="宋体" w:eastAsia="宋体" w:hAnsi="宋体"/>
                <w:sz w:val="24"/>
                <w:szCs w:val="28"/>
              </w:rPr>
              <w:t>就业经验分享</w:t>
            </w:r>
          </w:p>
          <w:p w14:paraId="0DF392E7" w14:textId="77777777" w:rsidR="0014603B" w:rsidRDefault="0014603B" w:rsidP="005F6C27">
            <w:pPr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面试技巧分享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     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实验仪器操作分享</w:t>
            </w:r>
          </w:p>
          <w:p w14:paraId="76B7A3A1" w14:textId="2EBB3F24" w:rsidR="0014603B" w:rsidRPr="0000367E" w:rsidRDefault="0014603B" w:rsidP="005F6C27">
            <w:pPr>
              <w:rPr>
                <w:rFonts w:ascii="宋体" w:eastAsia="宋体" w:hAnsi="宋体"/>
                <w:sz w:val="24"/>
                <w:szCs w:val="28"/>
                <w:highlight w:val="yellow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○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其他</w:t>
            </w:r>
            <w:r w:rsidR="005F6C27">
              <w:rPr>
                <w:rFonts w:ascii="宋体" w:eastAsia="宋体" w:hAnsi="宋体" w:hint="eastAsia"/>
                <w:sz w:val="24"/>
                <w:szCs w:val="28"/>
              </w:rPr>
              <w:t>（</w:t>
            </w:r>
            <w:r w:rsidR="005F6C27" w:rsidRPr="005F6C27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请写明主题</w:t>
            </w:r>
            <w:r w:rsidR="005F6C27"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</w:tr>
      <w:tr w:rsidR="0014603B" w:rsidRPr="000B2F37" w14:paraId="32BB0FB2" w14:textId="77777777" w:rsidTr="005F6C27">
        <w:trPr>
          <w:trHeight w:val="1767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743803DF" w14:textId="0B0955D6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个人简介（1</w:t>
            </w:r>
            <w:r w:rsidRPr="000B2F37">
              <w:rPr>
                <w:rFonts w:ascii="宋体" w:eastAsia="宋体" w:hAnsi="宋体"/>
                <w:sz w:val="24"/>
                <w:szCs w:val="28"/>
              </w:rPr>
              <w:t>00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字内）</w:t>
            </w:r>
          </w:p>
        </w:tc>
        <w:tc>
          <w:tcPr>
            <w:tcW w:w="6874" w:type="dxa"/>
            <w:gridSpan w:val="5"/>
            <w:tcBorders>
              <w:right w:val="single" w:sz="12" w:space="0" w:color="auto"/>
            </w:tcBorders>
            <w:vAlign w:val="center"/>
          </w:tcPr>
          <w:p w14:paraId="23F96C43" w14:textId="4CD974FB" w:rsidR="0014603B" w:rsidRPr="005F6C27" w:rsidRDefault="0014603B" w:rsidP="005F6C27">
            <w:pPr>
              <w:jc w:val="center"/>
              <w:rPr>
                <w:rFonts w:ascii="宋体" w:eastAsia="宋体" w:hAnsi="宋体"/>
                <w:iCs/>
                <w:sz w:val="24"/>
                <w:szCs w:val="28"/>
                <w:highlight w:val="yellow"/>
              </w:rPr>
            </w:pPr>
            <w:r w:rsidRPr="005F6C27">
              <w:rPr>
                <w:rFonts w:ascii="宋体" w:eastAsia="宋体" w:hAnsi="宋体" w:hint="eastAsia"/>
                <w:iCs/>
                <w:sz w:val="24"/>
                <w:szCs w:val="28"/>
              </w:rPr>
              <w:t>重点介绍个人学术科研成绩</w:t>
            </w:r>
          </w:p>
        </w:tc>
      </w:tr>
      <w:tr w:rsidR="0014603B" w:rsidRPr="000B2F37" w14:paraId="0365C1A3" w14:textId="77777777" w:rsidTr="005F6C27">
        <w:trPr>
          <w:trHeight w:val="3104"/>
          <w:jc w:val="center"/>
        </w:trPr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14:paraId="553F0E7A" w14:textId="55068BEF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内容简介（3</w:t>
            </w:r>
            <w:r w:rsidRPr="000B2F37">
              <w:rPr>
                <w:rFonts w:ascii="宋体" w:eastAsia="宋体" w:hAnsi="宋体"/>
                <w:sz w:val="24"/>
                <w:szCs w:val="28"/>
              </w:rPr>
              <w:t>00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字内）</w:t>
            </w:r>
          </w:p>
        </w:tc>
        <w:tc>
          <w:tcPr>
            <w:tcW w:w="6874" w:type="dxa"/>
            <w:gridSpan w:val="5"/>
            <w:tcBorders>
              <w:right w:val="single" w:sz="12" w:space="0" w:color="auto"/>
            </w:tcBorders>
            <w:vAlign w:val="center"/>
          </w:tcPr>
          <w:p w14:paraId="6F1B3FA6" w14:textId="1A812E1F" w:rsidR="0014603B" w:rsidRPr="005F6C27" w:rsidRDefault="0014603B" w:rsidP="005F6C27">
            <w:pPr>
              <w:jc w:val="center"/>
              <w:rPr>
                <w:rFonts w:ascii="宋体" w:eastAsia="宋体" w:hAnsi="宋体"/>
                <w:iCs/>
                <w:sz w:val="24"/>
                <w:szCs w:val="28"/>
              </w:rPr>
            </w:pPr>
            <w:r w:rsidRPr="005F6C27">
              <w:rPr>
                <w:rFonts w:ascii="宋体" w:eastAsia="宋体" w:hAnsi="宋体" w:hint="eastAsia"/>
                <w:iCs/>
                <w:sz w:val="24"/>
                <w:szCs w:val="28"/>
              </w:rPr>
              <w:t>介绍报告主要内容、研究创新点等</w:t>
            </w:r>
          </w:p>
        </w:tc>
      </w:tr>
      <w:tr w:rsidR="0014603B" w:rsidRPr="000B2F37" w14:paraId="6ED41FAA" w14:textId="77777777" w:rsidTr="005F6C27">
        <w:trPr>
          <w:trHeight w:val="3170"/>
          <w:jc w:val="center"/>
        </w:trPr>
        <w:tc>
          <w:tcPr>
            <w:tcW w:w="1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7C0D8" w14:textId="2C5BDDB8" w:rsidR="0014603B" w:rsidRPr="000B2F37" w:rsidRDefault="0014603B" w:rsidP="005F6C27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个人承诺</w:t>
            </w:r>
          </w:p>
        </w:tc>
        <w:tc>
          <w:tcPr>
            <w:tcW w:w="6874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DCAACA" w14:textId="79BDC812" w:rsidR="0014603B" w:rsidRPr="000B2F37" w:rsidRDefault="0014603B" w:rsidP="005F6C27">
            <w:pPr>
              <w:ind w:firstLineChars="200" w:firstLine="480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本人认真填写并检查以上材料，保证学术报告内容符合基本学术道德规范和伦理要求，不存在任何知识产权问题。如有违反，本人将承担相关责任。</w:t>
            </w:r>
          </w:p>
          <w:p w14:paraId="00B1580C" w14:textId="10A90D85" w:rsidR="0014603B" w:rsidRDefault="0014603B" w:rsidP="005F6C27">
            <w:pPr>
              <w:ind w:firstLineChars="200" w:firstLine="480"/>
              <w:rPr>
                <w:rFonts w:ascii="宋体" w:eastAsia="宋体" w:hAnsi="宋体"/>
                <w:sz w:val="24"/>
                <w:szCs w:val="28"/>
              </w:rPr>
            </w:pPr>
          </w:p>
          <w:p w14:paraId="40786F9F" w14:textId="77777777" w:rsidR="005F6C27" w:rsidRPr="000B2F37" w:rsidRDefault="005F6C27" w:rsidP="005F6C27">
            <w:pPr>
              <w:ind w:firstLineChars="200" w:firstLine="480"/>
              <w:rPr>
                <w:rFonts w:ascii="宋体" w:eastAsia="宋体" w:hAnsi="宋体" w:hint="eastAsia"/>
                <w:sz w:val="24"/>
                <w:szCs w:val="28"/>
              </w:rPr>
            </w:pPr>
          </w:p>
          <w:p w14:paraId="49658CDE" w14:textId="28A7FC03" w:rsidR="0014603B" w:rsidRPr="000B2F37" w:rsidRDefault="0014603B" w:rsidP="005F6C27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汇报人（签字）：</w:t>
            </w:r>
            <w:r w:rsidR="005F6C27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5F6C27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</w:p>
          <w:p w14:paraId="745B9DB3" w14:textId="77777777" w:rsidR="0014603B" w:rsidRPr="000B2F37" w:rsidRDefault="0014603B" w:rsidP="005F6C27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2FDDE62D" w14:textId="20C98642" w:rsidR="0014603B" w:rsidRPr="000B2F37" w:rsidRDefault="0014603B" w:rsidP="005F6C27">
            <w:pPr>
              <w:wordWrap w:val="0"/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0B2F37"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 w:rsidR="005F6C27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5F6C27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0B2F37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0B2F37"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 w:rsidR="005F6C27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0B2F37">
              <w:rPr>
                <w:rFonts w:ascii="宋体" w:eastAsia="宋体" w:hAnsi="宋体" w:hint="eastAsia"/>
                <w:sz w:val="24"/>
                <w:szCs w:val="28"/>
              </w:rPr>
              <w:t>日</w:t>
            </w:r>
            <w:r w:rsidR="005F6C27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="005F6C27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bookmarkStart w:id="0" w:name="_GoBack"/>
            <w:bookmarkEnd w:id="0"/>
            <w:r w:rsidR="005F6C27">
              <w:rPr>
                <w:rFonts w:ascii="宋体" w:eastAsia="宋体" w:hAnsi="宋体"/>
                <w:sz w:val="24"/>
                <w:szCs w:val="28"/>
              </w:rPr>
              <w:t xml:space="preserve"> </w:t>
            </w:r>
          </w:p>
        </w:tc>
      </w:tr>
    </w:tbl>
    <w:p w14:paraId="058E2532" w14:textId="77777777" w:rsidR="002F3258" w:rsidRDefault="002F3258"/>
    <w:sectPr w:rsidR="002F3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A9DD6" w14:textId="77777777" w:rsidR="00BE1A3E" w:rsidRDefault="00BE1A3E" w:rsidP="002F3258">
      <w:r>
        <w:separator/>
      </w:r>
    </w:p>
  </w:endnote>
  <w:endnote w:type="continuationSeparator" w:id="0">
    <w:p w14:paraId="359571B1" w14:textId="77777777" w:rsidR="00BE1A3E" w:rsidRDefault="00BE1A3E" w:rsidP="002F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7065C" w14:textId="77777777" w:rsidR="00BE1A3E" w:rsidRDefault="00BE1A3E" w:rsidP="002F3258">
      <w:r>
        <w:separator/>
      </w:r>
    </w:p>
  </w:footnote>
  <w:footnote w:type="continuationSeparator" w:id="0">
    <w:p w14:paraId="636ABDB0" w14:textId="77777777" w:rsidR="00BE1A3E" w:rsidRDefault="00BE1A3E" w:rsidP="002F3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25"/>
    <w:rsid w:val="0000367E"/>
    <w:rsid w:val="000B2F37"/>
    <w:rsid w:val="0014603B"/>
    <w:rsid w:val="001F571E"/>
    <w:rsid w:val="002D7BCD"/>
    <w:rsid w:val="002F3258"/>
    <w:rsid w:val="004913CE"/>
    <w:rsid w:val="004E4A8A"/>
    <w:rsid w:val="005C3314"/>
    <w:rsid w:val="005E0B4C"/>
    <w:rsid w:val="005F6C27"/>
    <w:rsid w:val="00627425"/>
    <w:rsid w:val="006328FC"/>
    <w:rsid w:val="0078678A"/>
    <w:rsid w:val="007F48A7"/>
    <w:rsid w:val="00802040"/>
    <w:rsid w:val="0080461E"/>
    <w:rsid w:val="00882862"/>
    <w:rsid w:val="008A1A7A"/>
    <w:rsid w:val="00A80CEA"/>
    <w:rsid w:val="00AA6932"/>
    <w:rsid w:val="00BD7351"/>
    <w:rsid w:val="00BE1A3E"/>
    <w:rsid w:val="00BF372E"/>
    <w:rsid w:val="00C17BF7"/>
    <w:rsid w:val="00CB1942"/>
    <w:rsid w:val="00D63F95"/>
    <w:rsid w:val="00EA7C35"/>
    <w:rsid w:val="00E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9B100"/>
  <w15:chartTrackingRefBased/>
  <w15:docId w15:val="{7337D9FA-9394-4940-A935-A550C460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32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3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3258"/>
    <w:rPr>
      <w:sz w:val="18"/>
      <w:szCs w:val="18"/>
    </w:rPr>
  </w:style>
  <w:style w:type="table" w:styleId="a7">
    <w:name w:val="Table Grid"/>
    <w:basedOn w:val="a1"/>
    <w:uiPriority w:val="39"/>
    <w:rsid w:val="002F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钰文 邱</dc:creator>
  <cp:keywords/>
  <dc:description/>
  <cp:lastModifiedBy>单珣</cp:lastModifiedBy>
  <cp:revision>15</cp:revision>
  <dcterms:created xsi:type="dcterms:W3CDTF">2022-03-21T05:43:00Z</dcterms:created>
  <dcterms:modified xsi:type="dcterms:W3CDTF">2022-11-08T02:59:00Z</dcterms:modified>
</cp:coreProperties>
</file>